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90" w:tblpY="1144"/>
        <w:tblOverlap w:val="never"/>
        <w:tblW w:w="9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60"/>
        <w:gridCol w:w="1159"/>
        <w:gridCol w:w="1438"/>
        <w:gridCol w:w="1353"/>
        <w:gridCol w:w="1294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出生年月(   岁)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婚姻状况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熟悉专业有何专长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业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业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公务员登记时间</w:t>
            </w:r>
          </w:p>
        </w:tc>
        <w:tc>
          <w:tcPr>
            <w:tcW w:w="25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工作单位及职务（职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级）</w:t>
            </w:r>
          </w:p>
        </w:tc>
        <w:tc>
          <w:tcPr>
            <w:tcW w:w="70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8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1795" w:leftChars="0" w:hanging="1795" w:hangingChars="855"/>
              <w:jc w:val="both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1795" w:leftChars="0" w:hanging="1795" w:hangingChars="855"/>
              <w:jc w:val="both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宋体" w:hAnsi="宋体" w:eastAsia="宋体" w:cs="宋体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20"/>
          <w:sz w:val="44"/>
          <w:szCs w:val="44"/>
          <w:shd w:val="clear" w:color="auto" w:fill="auto"/>
          <w:lang w:eastAsia="zh-CN"/>
        </w:rPr>
        <w:t>共青团七台河市委员会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20"/>
          <w:sz w:val="44"/>
          <w:szCs w:val="44"/>
          <w:shd w:val="clear" w:color="auto" w:fill="auto"/>
        </w:rPr>
        <w:t>公开选调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20"/>
          <w:sz w:val="44"/>
          <w:szCs w:val="44"/>
          <w:shd w:val="clear" w:color="auto" w:fill="auto"/>
          <w:lang w:val="en-US" w:eastAsia="zh-CN"/>
        </w:rPr>
        <w:t>参公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20"/>
          <w:sz w:val="44"/>
          <w:szCs w:val="44"/>
          <w:shd w:val="clear" w:color="auto" w:fill="auto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20"/>
          <w:sz w:val="44"/>
          <w:szCs w:val="44"/>
          <w:shd w:val="clear" w:color="auto" w:fill="auto"/>
        </w:rPr>
        <w:t>报名表</w:t>
      </w:r>
    </w:p>
    <w:tbl>
      <w:tblPr>
        <w:tblStyle w:val="7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916"/>
                <w:tab w:val="left" w:pos="2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916"/>
                <w:tab w:val="left" w:pos="2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firstLine="2240" w:firstLineChars="800"/>
              <w:jc w:val="both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主管领导签字：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（盖章）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/>
              <w:jc w:val="both"/>
              <w:textAlignment w:val="auto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/>
        <w:jc w:val="both"/>
        <w:textAlignment w:val="auto"/>
        <w:rPr>
          <w:lang w:val="en-US" w:eastAsia="zh-CN"/>
        </w:rPr>
      </w:pPr>
      <w:r>
        <w:rPr>
          <w:rFonts w:hint="eastAsia"/>
        </w:rPr>
        <w:t>注：家庭主要成员及重要社会关系要求填写夫妻、子女、父母、岳父母、公婆等人员信息。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D077623-6D18-410A-B72E-1D2475A529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0000000"/>
    <w:rsid w:val="05A86631"/>
    <w:rsid w:val="06986323"/>
    <w:rsid w:val="0A140428"/>
    <w:rsid w:val="0C4E3FB2"/>
    <w:rsid w:val="10FA2194"/>
    <w:rsid w:val="11A56263"/>
    <w:rsid w:val="11C00E1D"/>
    <w:rsid w:val="1AC531B9"/>
    <w:rsid w:val="1C731968"/>
    <w:rsid w:val="1FAF0842"/>
    <w:rsid w:val="235E682E"/>
    <w:rsid w:val="237519FB"/>
    <w:rsid w:val="23D95FF6"/>
    <w:rsid w:val="2655760A"/>
    <w:rsid w:val="26597496"/>
    <w:rsid w:val="27C3721C"/>
    <w:rsid w:val="2B65229D"/>
    <w:rsid w:val="2DDD69B4"/>
    <w:rsid w:val="2DEB3AAB"/>
    <w:rsid w:val="2DFC2621"/>
    <w:rsid w:val="2E2A5B5A"/>
    <w:rsid w:val="2FDAB979"/>
    <w:rsid w:val="32BE14DB"/>
    <w:rsid w:val="33046A87"/>
    <w:rsid w:val="3A2E1347"/>
    <w:rsid w:val="3AC7444A"/>
    <w:rsid w:val="45CE5A7C"/>
    <w:rsid w:val="460B299F"/>
    <w:rsid w:val="47EB65CE"/>
    <w:rsid w:val="4AB42CC3"/>
    <w:rsid w:val="4D0C0DAC"/>
    <w:rsid w:val="4F083C1B"/>
    <w:rsid w:val="52D51CD2"/>
    <w:rsid w:val="53BF673F"/>
    <w:rsid w:val="5450678D"/>
    <w:rsid w:val="54BA746C"/>
    <w:rsid w:val="57473B90"/>
    <w:rsid w:val="5C5725E8"/>
    <w:rsid w:val="5FBCA875"/>
    <w:rsid w:val="63C31DBA"/>
    <w:rsid w:val="67AA11A8"/>
    <w:rsid w:val="6C5D0F52"/>
    <w:rsid w:val="702B0941"/>
    <w:rsid w:val="714D1274"/>
    <w:rsid w:val="72972C0D"/>
    <w:rsid w:val="765E1516"/>
    <w:rsid w:val="77CF8188"/>
    <w:rsid w:val="79910EBB"/>
    <w:rsid w:val="79F92913"/>
    <w:rsid w:val="7CEC261F"/>
    <w:rsid w:val="7CFF663F"/>
    <w:rsid w:val="7D1C2128"/>
    <w:rsid w:val="7FAB286D"/>
    <w:rsid w:val="CFFA4EA6"/>
    <w:rsid w:val="EFB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2065</Words>
  <Characters>2229</Characters>
  <Lines>0</Lines>
  <Paragraphs>0</Paragraphs>
  <TotalTime>5</TotalTime>
  <ScaleCrop>false</ScaleCrop>
  <LinksUpToDate>false</LinksUpToDate>
  <CharactersWithSpaces>2357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2022-06-15T15:03:00Z</dcterms:created>
  <dc:creator>Administrator</dc:creator>
  <cp:lastModifiedBy>Administrator</cp:lastModifiedBy>
  <cp:lastPrinted>2022-06-18T14:50:00Z</cp:lastPrinted>
  <dcterms:modified xsi:type="dcterms:W3CDTF">2022-07-07T00:52:08Z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89A6DB45C35246F692F3E60559788142</vt:lpwstr>
  </property>
</Properties>
</file>