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textAlignment w:val="baseline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报考人员</w:t>
      </w:r>
      <w:r>
        <w:rPr>
          <w:rFonts w:hint="eastAsia" w:ascii="方正小标宋_GBK" w:eastAsia="方正小标宋_GBK"/>
          <w:sz w:val="44"/>
          <w:szCs w:val="44"/>
        </w:rPr>
        <w:t>诚信承诺书</w:t>
      </w:r>
    </w:p>
    <w:bookmarkEnd w:id="0"/>
    <w:p>
      <w:pPr>
        <w:pStyle w:val="2"/>
        <w:rPr>
          <w:rFonts w:hint="eastAsia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《海南省政协机关所属事业单位2024年公开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公告》，清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楚并理解其内容。现郑重承诺如下：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</w:t>
      </w:r>
      <w:r>
        <w:rPr>
          <w:rFonts w:hint="eastAsia" w:ascii="仿宋_GB2312" w:eastAsia="仿宋_GB2312"/>
          <w:sz w:val="32"/>
          <w:szCs w:val="32"/>
        </w:rPr>
        <w:t>年龄、学历学位、职称、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学历、工作经历等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一切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报考信息均真实有效。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的各项规定，诚实守信，严守纪律，认真履行报考人员的义务。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手续受阻的，责任自负。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条件在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选调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过程中被取消资格，后果由本人承担。如有伪造、变造、冒用有关证件、材料骗取考试资格的，恶意报名干扰正常报名秩序的，一经发现，接受取消应聘资格，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将纳入个人诚信档案，造成不良后果的，将由本人承担相关法律责任。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-4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22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承诺人签名（摁手印）：       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 w:firstLine="2240" w:firstLineChars="70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身份证号：                   </w:t>
      </w:r>
    </w:p>
    <w:p>
      <w:pPr>
        <w:pStyle w:val="2"/>
        <w:spacing w:line="600" w:lineRule="exact"/>
        <w:ind w:firstLine="640" w:firstLineChars="200"/>
        <w:jc w:val="righ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年   月   日</w:t>
      </w: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tvkF1AAAAAgBAAAPAAAAAAAA&#10;AAEAIAAAACIAAABkcnMvZG93bnJldi54bWxQSwECFAAUAAAACACHTuJAbXleaN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14</w:t>
                    </w:r>
                    <w:r>
                      <w:rPr>
                        <w:rStyle w:val="1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7B5344FA"/>
    <w:rsid w:val="015F498F"/>
    <w:rsid w:val="18EF2C6F"/>
    <w:rsid w:val="1BDEDE4B"/>
    <w:rsid w:val="1FD798F4"/>
    <w:rsid w:val="1FDDA905"/>
    <w:rsid w:val="1FFA752D"/>
    <w:rsid w:val="25AEC61A"/>
    <w:rsid w:val="27BAEDE5"/>
    <w:rsid w:val="27FEE3DB"/>
    <w:rsid w:val="2B59F42E"/>
    <w:rsid w:val="2E53287E"/>
    <w:rsid w:val="337FF83C"/>
    <w:rsid w:val="37AF6E87"/>
    <w:rsid w:val="37FE5E47"/>
    <w:rsid w:val="3BB7D9EB"/>
    <w:rsid w:val="3BFDE1C7"/>
    <w:rsid w:val="3CFF6927"/>
    <w:rsid w:val="3D4DEEE9"/>
    <w:rsid w:val="3DE544B6"/>
    <w:rsid w:val="3EA5C0CA"/>
    <w:rsid w:val="3EBFBD67"/>
    <w:rsid w:val="3EFF7B59"/>
    <w:rsid w:val="3F25D172"/>
    <w:rsid w:val="3F789B4B"/>
    <w:rsid w:val="3FB5A7D9"/>
    <w:rsid w:val="3FFEA5FE"/>
    <w:rsid w:val="45CC685C"/>
    <w:rsid w:val="4B6FDB9F"/>
    <w:rsid w:val="5777D904"/>
    <w:rsid w:val="57EDFCFC"/>
    <w:rsid w:val="587B4A6B"/>
    <w:rsid w:val="5B8F19C5"/>
    <w:rsid w:val="5BCD0137"/>
    <w:rsid w:val="5CDF2D5E"/>
    <w:rsid w:val="5DBF8508"/>
    <w:rsid w:val="5EC6C943"/>
    <w:rsid w:val="5FB5E1E9"/>
    <w:rsid w:val="67571B4F"/>
    <w:rsid w:val="677FC2C0"/>
    <w:rsid w:val="67D5EED8"/>
    <w:rsid w:val="67DD1FCF"/>
    <w:rsid w:val="6ABF2F99"/>
    <w:rsid w:val="6DAF25E9"/>
    <w:rsid w:val="6DFF4A94"/>
    <w:rsid w:val="6FDC6234"/>
    <w:rsid w:val="73F7BCD4"/>
    <w:rsid w:val="74BEB827"/>
    <w:rsid w:val="75EF7A7B"/>
    <w:rsid w:val="76DB5AEE"/>
    <w:rsid w:val="76DF1CB0"/>
    <w:rsid w:val="76FF29E0"/>
    <w:rsid w:val="77DB0050"/>
    <w:rsid w:val="77EDDF2D"/>
    <w:rsid w:val="78E70D8A"/>
    <w:rsid w:val="7AFF7573"/>
    <w:rsid w:val="7B5344FA"/>
    <w:rsid w:val="7B94BE17"/>
    <w:rsid w:val="7BCD1E7C"/>
    <w:rsid w:val="7BEE5A68"/>
    <w:rsid w:val="7BFD8422"/>
    <w:rsid w:val="7C757099"/>
    <w:rsid w:val="7D5FE573"/>
    <w:rsid w:val="7D7DA777"/>
    <w:rsid w:val="7DA93ED6"/>
    <w:rsid w:val="7DDD9600"/>
    <w:rsid w:val="7DF624A6"/>
    <w:rsid w:val="7EB98CA2"/>
    <w:rsid w:val="7EF5378B"/>
    <w:rsid w:val="7EFED15D"/>
    <w:rsid w:val="7EFFD937"/>
    <w:rsid w:val="7F6902D9"/>
    <w:rsid w:val="7F6CE96C"/>
    <w:rsid w:val="7F77B491"/>
    <w:rsid w:val="7FADCEBF"/>
    <w:rsid w:val="7FDFF0C2"/>
    <w:rsid w:val="7FFF5A8E"/>
    <w:rsid w:val="86FF2D51"/>
    <w:rsid w:val="8F65B995"/>
    <w:rsid w:val="8FBFF183"/>
    <w:rsid w:val="9BB7C703"/>
    <w:rsid w:val="AABF2C52"/>
    <w:rsid w:val="AB260245"/>
    <w:rsid w:val="ABFF73AB"/>
    <w:rsid w:val="AD5F5AE9"/>
    <w:rsid w:val="AE3FD696"/>
    <w:rsid w:val="AF7F5CDC"/>
    <w:rsid w:val="AF7FC77C"/>
    <w:rsid w:val="B77F6189"/>
    <w:rsid w:val="BBF155B8"/>
    <w:rsid w:val="BBFF6D47"/>
    <w:rsid w:val="BD7DE35C"/>
    <w:rsid w:val="BDDF3F43"/>
    <w:rsid w:val="BDE5B166"/>
    <w:rsid w:val="BFFF882A"/>
    <w:rsid w:val="CFFDD2C9"/>
    <w:rsid w:val="D5FB85FB"/>
    <w:rsid w:val="D67FCDE6"/>
    <w:rsid w:val="D8874CE0"/>
    <w:rsid w:val="DABE52AE"/>
    <w:rsid w:val="DDC81B91"/>
    <w:rsid w:val="DE335707"/>
    <w:rsid w:val="DE6D79DA"/>
    <w:rsid w:val="DFCFFF0C"/>
    <w:rsid w:val="DFEE6843"/>
    <w:rsid w:val="DFF36EF4"/>
    <w:rsid w:val="E23DFE36"/>
    <w:rsid w:val="E5FB9119"/>
    <w:rsid w:val="E6BEA052"/>
    <w:rsid w:val="E77742CD"/>
    <w:rsid w:val="E8FD566B"/>
    <w:rsid w:val="EBFD4268"/>
    <w:rsid w:val="EEB3D849"/>
    <w:rsid w:val="EFDFE41F"/>
    <w:rsid w:val="EFFF253D"/>
    <w:rsid w:val="F0FB29BF"/>
    <w:rsid w:val="F2AE025A"/>
    <w:rsid w:val="F37C4D16"/>
    <w:rsid w:val="F6FF2140"/>
    <w:rsid w:val="F77F70D8"/>
    <w:rsid w:val="F7BFF784"/>
    <w:rsid w:val="F7DBAA6E"/>
    <w:rsid w:val="FBF7F48E"/>
    <w:rsid w:val="FCD79551"/>
    <w:rsid w:val="FCEE5A0C"/>
    <w:rsid w:val="FCFFF62E"/>
    <w:rsid w:val="FD3B4FE6"/>
    <w:rsid w:val="FD75DA67"/>
    <w:rsid w:val="FDEE62D8"/>
    <w:rsid w:val="FDF5A5F4"/>
    <w:rsid w:val="FDFA1130"/>
    <w:rsid w:val="FE9CB599"/>
    <w:rsid w:val="FEED4A06"/>
    <w:rsid w:val="FEEF3408"/>
    <w:rsid w:val="FEFBBE8A"/>
    <w:rsid w:val="FF0FD837"/>
    <w:rsid w:val="FF5B0C84"/>
    <w:rsid w:val="FF871B46"/>
    <w:rsid w:val="FF8B8E4C"/>
    <w:rsid w:val="FFBE357E"/>
    <w:rsid w:val="FFD65027"/>
    <w:rsid w:val="FFF7CC41"/>
    <w:rsid w:val="FFFB2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21"/>
      <w:szCs w:val="22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23.3333333333333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2024-04-18T18:42:00Z</dcterms:created>
  <dc:creator>Apache POI</dc:creator>
  <cp:lastModifiedBy>米拉⁵₁⁷₃</cp:lastModifiedBy>
  <cp:lastPrinted>2024-04-18T09:55:40Z</cp:lastPrinted>
  <dcterms:modified xsi:type="dcterms:W3CDTF">2024-04-18T03:56:27Z</dcterms:modified>
  <dc:title>海南省政协机关所属事业单位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9D18EA24A9E342B38156779689D36D35_13</vt:lpwstr>
  </property>
</Properties>
</file>