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8CEFE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 w14:paraId="669D00FD">
      <w:pPr>
        <w:widowControl/>
        <w:spacing w:line="480" w:lineRule="exact"/>
        <w:jc w:val="center"/>
        <w:rPr>
          <w:rFonts w:hint="eastAsia" w:eastAsia="方正小标宋简体"/>
          <w:color w:val="auto"/>
          <w:kern w:val="0"/>
          <w:sz w:val="44"/>
        </w:rPr>
      </w:pPr>
    </w:p>
    <w:p w14:paraId="2AB3F520"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年抚州市市直单位公开遴选公务员</w:t>
      </w:r>
    </w:p>
    <w:p w14:paraId="084780C0"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</w:rPr>
        <w:t>报名登记表</w:t>
      </w:r>
    </w:p>
    <w:p w14:paraId="2861A568">
      <w:pPr>
        <w:pStyle w:val="2"/>
        <w:rPr>
          <w:rFonts w:hint="eastAsia"/>
          <w:color w:val="auto"/>
        </w:rPr>
      </w:pPr>
    </w:p>
    <w:tbl>
      <w:tblPr>
        <w:tblStyle w:val="5"/>
        <w:tblW w:w="9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4"/>
        <w:gridCol w:w="345"/>
        <w:gridCol w:w="782"/>
        <w:gridCol w:w="360"/>
        <w:gridCol w:w="1020"/>
        <w:gridCol w:w="7"/>
        <w:gridCol w:w="1457"/>
        <w:gridCol w:w="30"/>
        <w:gridCol w:w="52"/>
        <w:gridCol w:w="969"/>
        <w:gridCol w:w="349"/>
        <w:gridCol w:w="19"/>
        <w:gridCol w:w="72"/>
        <w:gridCol w:w="999"/>
        <w:gridCol w:w="281"/>
        <w:gridCol w:w="1839"/>
      </w:tblGrid>
      <w:tr w14:paraId="6A72EAD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 w14:paraId="2BFE7971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名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 w14:paraId="2C082BC1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 w14:paraId="25E19619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别</w:t>
            </w:r>
          </w:p>
        </w:tc>
        <w:tc>
          <w:tcPr>
            <w:tcW w:w="148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 w14:paraId="42CAADAD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 w14:paraId="0DB0FD2B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  <w:p w14:paraId="46619A56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(    </w:t>
            </w:r>
            <w:r>
              <w:rPr>
                <w:rFonts w:hint="eastAsia"/>
                <w:bCs/>
                <w:color w:val="auto"/>
                <w:sz w:val="24"/>
              </w:rPr>
              <w:t>岁</w:t>
            </w:r>
            <w:r>
              <w:rPr>
                <w:bCs/>
                <w:color w:val="auto"/>
                <w:sz w:val="24"/>
              </w:rPr>
              <w:t>)</w:t>
            </w:r>
          </w:p>
        </w:tc>
        <w:tc>
          <w:tcPr>
            <w:tcW w:w="1371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 w14:paraId="10FA40D8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 w14:paraId="61E9CCAB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照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片</w:t>
            </w:r>
          </w:p>
        </w:tc>
      </w:tr>
      <w:tr w14:paraId="3AB9B1F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 w14:paraId="6861D9F0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民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族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 w14:paraId="597A134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 w14:paraId="72BBAB30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籍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 w14:paraId="6BC2600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 w14:paraId="5EC28160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出生地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 w14:paraId="653539D1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 w14:paraId="3D55BB09">
            <w:pPr>
              <w:jc w:val="center"/>
              <w:rPr>
                <w:color w:val="auto"/>
                <w:sz w:val="24"/>
              </w:rPr>
            </w:pPr>
          </w:p>
        </w:tc>
      </w:tr>
      <w:tr w14:paraId="1894D33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 w14:paraId="2D5B07F0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入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党</w:t>
            </w:r>
          </w:p>
          <w:p w14:paraId="07140C1A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时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间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 w14:paraId="39A12702">
            <w:pPr>
              <w:jc w:val="center"/>
              <w:rPr>
                <w:color w:val="auto"/>
                <w:spacing w:val="-12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 w14:paraId="26897034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 w14:paraId="1E732E7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 w14:paraId="1879F54F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健康状况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 w14:paraId="2CD0A2E5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 w14:paraId="01106711">
            <w:pPr>
              <w:jc w:val="center"/>
              <w:rPr>
                <w:color w:val="auto"/>
                <w:sz w:val="24"/>
              </w:rPr>
            </w:pPr>
          </w:p>
        </w:tc>
      </w:tr>
      <w:tr w14:paraId="5F6F909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8" w:type="dxa"/>
            <w:gridSpan w:val="3"/>
            <w:noWrap w:val="0"/>
            <w:vAlign w:val="center"/>
          </w:tcPr>
          <w:p w14:paraId="305096FF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婚否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 w14:paraId="6DEB6BBF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 w14:paraId="626937E4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熟悉专业</w:t>
            </w:r>
          </w:p>
          <w:p w14:paraId="0FF47505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有何特长</w:t>
            </w:r>
          </w:p>
        </w:tc>
        <w:tc>
          <w:tcPr>
            <w:tcW w:w="2741" w:type="dxa"/>
            <w:gridSpan w:val="7"/>
            <w:noWrap w:val="0"/>
            <w:vAlign w:val="center"/>
          </w:tcPr>
          <w:p w14:paraId="316DF7B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 w14:paraId="7071AF98">
            <w:pPr>
              <w:jc w:val="center"/>
              <w:rPr>
                <w:color w:val="auto"/>
                <w:sz w:val="24"/>
              </w:rPr>
            </w:pPr>
          </w:p>
        </w:tc>
      </w:tr>
      <w:tr w14:paraId="3D19045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gridSpan w:val="3"/>
            <w:vMerge w:val="restart"/>
            <w:noWrap w:val="0"/>
            <w:vAlign w:val="center"/>
          </w:tcPr>
          <w:p w14:paraId="6CBA85CE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  <w:p w14:paraId="30FEA535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 w14:paraId="24F9E335">
            <w:pPr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</w:rPr>
              <w:t>全日制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教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育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 w14:paraId="7C8DCC3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 w14:paraId="15AB347A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</w:t>
            </w:r>
          </w:p>
          <w:p w14:paraId="518C4C2D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系</w:t>
            </w: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 w14:paraId="1AF1EC7A"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 w14:paraId="5FB606A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8" w:type="dxa"/>
            <w:gridSpan w:val="3"/>
            <w:vMerge w:val="continue"/>
            <w:noWrap w:val="0"/>
            <w:vAlign w:val="center"/>
          </w:tcPr>
          <w:p w14:paraId="3B2049E1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 w14:paraId="3016F27C"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</w:rPr>
              <w:t>在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职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教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育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 w14:paraId="712E2492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 w14:paraId="6EF344B5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</w:t>
            </w:r>
          </w:p>
          <w:p w14:paraId="53FC258F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系</w:t>
            </w:r>
            <w:r>
              <w:rPr>
                <w:rFonts w:hint="eastAsia"/>
                <w:bCs/>
                <w:color w:val="auto"/>
                <w:sz w:val="24"/>
              </w:rPr>
              <w:t>及专业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 w14:paraId="11F5AB7A"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 w14:paraId="168EDD4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 w14:paraId="504B0B28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现工作单位</w:t>
            </w:r>
          </w:p>
          <w:p w14:paraId="6A83106D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及职务</w:t>
            </w:r>
          </w:p>
        </w:tc>
        <w:tc>
          <w:tcPr>
            <w:tcW w:w="3903" w:type="dxa"/>
            <w:gridSpan w:val="8"/>
            <w:noWrap w:val="0"/>
            <w:vAlign w:val="center"/>
          </w:tcPr>
          <w:p w14:paraId="6190EA3F"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 w14:paraId="7D408291"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任现职时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间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 w14:paraId="6D9CFF9B"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 w14:paraId="0BAE48F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 w14:paraId="59515D06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联系电话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 w14:paraId="422C6059"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noWrap w:val="0"/>
            <w:vAlign w:val="center"/>
          </w:tcPr>
          <w:p w14:paraId="6B795261"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身份证号码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 w14:paraId="4B81BE40"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 w14:paraId="5F6F6EE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0" w:type="dxa"/>
            <w:gridSpan w:val="5"/>
            <w:noWrap w:val="0"/>
            <w:vAlign w:val="center"/>
          </w:tcPr>
          <w:p w14:paraId="45CAFDC3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报考单位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(用人单位)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及</w:t>
            </w:r>
            <w:r>
              <w:rPr>
                <w:rFonts w:hint="eastAsia"/>
                <w:bCs/>
                <w:color w:val="auto"/>
                <w:sz w:val="24"/>
              </w:rPr>
              <w:t>职位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 w14:paraId="49E8F2C5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noWrap w:val="0"/>
            <w:vAlign w:val="center"/>
          </w:tcPr>
          <w:p w14:paraId="5F5F7893"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 w14:paraId="626B3DA0">
            <w:pPr>
              <w:jc w:val="center"/>
              <w:rPr>
                <w:color w:val="auto"/>
                <w:sz w:val="24"/>
              </w:rPr>
            </w:pPr>
          </w:p>
        </w:tc>
      </w:tr>
      <w:tr w14:paraId="6085A1E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  <w:jc w:val="center"/>
        </w:trPr>
        <w:tc>
          <w:tcPr>
            <w:tcW w:w="679" w:type="dxa"/>
            <w:noWrap w:val="0"/>
            <w:vAlign w:val="center"/>
          </w:tcPr>
          <w:p w14:paraId="4FDDC901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简</w:t>
            </w:r>
          </w:p>
          <w:p w14:paraId="66DDD9CC">
            <w:pPr>
              <w:rPr>
                <w:bCs/>
                <w:color w:val="auto"/>
                <w:sz w:val="24"/>
              </w:rPr>
            </w:pPr>
          </w:p>
          <w:p w14:paraId="0833344C">
            <w:pPr>
              <w:jc w:val="center"/>
              <w:rPr>
                <w:bCs/>
                <w:color w:val="auto"/>
                <w:sz w:val="24"/>
              </w:rPr>
            </w:pPr>
          </w:p>
          <w:p w14:paraId="2B3BF038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  <w:p w14:paraId="7C2EB1ED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︵</w:t>
            </w:r>
          </w:p>
          <w:p w14:paraId="0AAB7E79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从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全日制大中专院校</w:t>
            </w:r>
            <w:r>
              <w:rPr>
                <w:rFonts w:hint="eastAsia"/>
                <w:bCs/>
                <w:color w:val="auto"/>
                <w:sz w:val="24"/>
              </w:rPr>
              <w:t>填起</w:t>
            </w:r>
          </w:p>
          <w:p w14:paraId="2D60A67C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︶</w:t>
            </w:r>
          </w:p>
        </w:tc>
        <w:tc>
          <w:tcPr>
            <w:tcW w:w="8695" w:type="dxa"/>
            <w:gridSpan w:val="16"/>
            <w:noWrap w:val="0"/>
            <w:vAlign w:val="top"/>
          </w:tcPr>
          <w:p w14:paraId="53565634">
            <w:pPr>
              <w:spacing w:line="300" w:lineRule="exact"/>
              <w:ind w:left="31680" w:hanging="2240" w:hangingChars="800"/>
              <w:rPr>
                <w:rFonts w:eastAsia="仿宋_GB2312"/>
                <w:color w:val="auto"/>
                <w:sz w:val="28"/>
              </w:rPr>
            </w:pPr>
          </w:p>
        </w:tc>
      </w:tr>
      <w:tr w14:paraId="61ED448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 w14:paraId="11F840E0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历年年度考核情况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 w14:paraId="5F625D9B">
            <w:pPr>
              <w:ind w:firstLine="240" w:firstLineChars="100"/>
              <w:rPr>
                <w:color w:val="auto"/>
                <w:sz w:val="24"/>
              </w:rPr>
            </w:pPr>
          </w:p>
        </w:tc>
      </w:tr>
      <w:tr w14:paraId="51C0C01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 w14:paraId="1BB2E5F9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何时何地受过何种奖惩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 w14:paraId="136C24BD">
            <w:pPr>
              <w:ind w:firstLine="240" w:firstLineChars="100"/>
              <w:rPr>
                <w:color w:val="auto"/>
                <w:sz w:val="24"/>
              </w:rPr>
            </w:pPr>
          </w:p>
        </w:tc>
      </w:tr>
      <w:tr w14:paraId="3AD24F9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3" w:type="dxa"/>
            <w:gridSpan w:val="2"/>
            <w:vMerge w:val="restart"/>
            <w:noWrap w:val="0"/>
            <w:vAlign w:val="center"/>
          </w:tcPr>
          <w:p w14:paraId="69A1A8BA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家庭主要</w:t>
            </w:r>
          </w:p>
          <w:p w14:paraId="1341D272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成员</w:t>
            </w:r>
          </w:p>
          <w:p w14:paraId="383064D2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</w:t>
            </w:r>
          </w:p>
          <w:p w14:paraId="292CDAE5">
            <w:pPr>
              <w:jc w:val="center"/>
              <w:rPr>
                <w:color w:val="auto"/>
              </w:rPr>
            </w:pPr>
            <w:r>
              <w:rPr>
                <w:rFonts w:hint="eastAsia"/>
                <w:bCs/>
                <w:color w:val="auto"/>
                <w:sz w:val="24"/>
              </w:rPr>
              <w:t>重要社会关系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 w14:paraId="06D5328B"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称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谓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 w14:paraId="05E43175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名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 w14:paraId="561D56E1"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1409" w:type="dxa"/>
            <w:gridSpan w:val="4"/>
            <w:noWrap w:val="0"/>
            <w:vAlign w:val="center"/>
          </w:tcPr>
          <w:p w14:paraId="2A249349"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政治面貌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 w14:paraId="0F47A77A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工作单位及职务</w:t>
            </w:r>
          </w:p>
        </w:tc>
      </w:tr>
      <w:tr w14:paraId="1594339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 w14:paraId="7BADFE92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 w14:paraId="533E331E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 w14:paraId="037290A5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 w14:paraId="4E476BBC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 w14:paraId="75B27891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 w14:paraId="044B41FC"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 w14:paraId="228E97C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 w14:paraId="50D905F3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 w14:paraId="124CF064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 w14:paraId="7958F74E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 w14:paraId="66E3DF13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 w14:paraId="735D479E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 w14:paraId="4B7D301C"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 w14:paraId="108121F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 w14:paraId="12059520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 w14:paraId="3AE42884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 w14:paraId="0B7F475B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 w14:paraId="5671A165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 w14:paraId="1E2D9500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 w14:paraId="56939182"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 w14:paraId="77C001B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 w14:paraId="3D4AF83D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 w14:paraId="1F7C9B50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 w14:paraId="14F95605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 w14:paraId="7FFBC6B9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 w14:paraId="4D0F3910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 w14:paraId="6EB5A18F"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 w14:paraId="06C81D6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 w14:paraId="5CC67BB3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 w14:paraId="2E7F352E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 w14:paraId="44E11CCB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 w14:paraId="404D7AD4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 w14:paraId="12487F26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 w14:paraId="1996D1CA"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 w14:paraId="5BC9136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3" w:type="dxa"/>
            <w:gridSpan w:val="2"/>
            <w:vMerge w:val="continue"/>
            <w:noWrap w:val="0"/>
            <w:vAlign w:val="center"/>
          </w:tcPr>
          <w:p w14:paraId="24103452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 w14:paraId="64BFC451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 w14:paraId="1260B592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 w14:paraId="052D1F78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409" w:type="dxa"/>
            <w:gridSpan w:val="4"/>
            <w:noWrap w:val="0"/>
            <w:vAlign w:val="center"/>
          </w:tcPr>
          <w:p w14:paraId="75282225"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 w14:paraId="156B8B5B"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 w14:paraId="398FDA5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 w14:paraId="4B3C5651"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本人</w:t>
            </w:r>
          </w:p>
          <w:p w14:paraId="519FC094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承诺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 w14:paraId="656ABD8D">
            <w:pPr>
              <w:ind w:firstLine="480" w:firstLineChars="200"/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本人保证上述填写信息和考试过程中所提供的有关材料真实有效，如因填写有误或提供材料不实而造成的后果，本人愿承担一切责任。</w:t>
            </w:r>
          </w:p>
          <w:p w14:paraId="578FDCAD"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         </w:t>
            </w:r>
          </w:p>
          <w:p w14:paraId="2A1EC818"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本人签字：</w:t>
            </w:r>
          </w:p>
          <w:p w14:paraId="66E55870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        年  月  日</w:t>
            </w:r>
          </w:p>
        </w:tc>
      </w:tr>
      <w:tr w14:paraId="40B2504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 w14:paraId="5268E5B8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单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位党委（党组）意见</w:t>
            </w:r>
          </w:p>
        </w:tc>
        <w:tc>
          <w:tcPr>
            <w:tcW w:w="4053" w:type="dxa"/>
            <w:gridSpan w:val="8"/>
            <w:noWrap w:val="0"/>
            <w:vAlign w:val="center"/>
          </w:tcPr>
          <w:p w14:paraId="5D94D4D5">
            <w:pPr>
              <w:widowControl/>
              <w:jc w:val="left"/>
              <w:rPr>
                <w:color w:val="auto"/>
                <w:sz w:val="24"/>
              </w:rPr>
            </w:pPr>
          </w:p>
          <w:p w14:paraId="13314B71">
            <w:pPr>
              <w:widowControl/>
              <w:jc w:val="left"/>
              <w:rPr>
                <w:color w:val="auto"/>
                <w:sz w:val="24"/>
              </w:rPr>
            </w:pPr>
          </w:p>
          <w:p w14:paraId="5395331F">
            <w:pPr>
              <w:widowControl/>
              <w:jc w:val="left"/>
              <w:rPr>
                <w:color w:val="auto"/>
                <w:sz w:val="24"/>
              </w:rPr>
            </w:pPr>
          </w:p>
          <w:p w14:paraId="2FC4BD60">
            <w:pPr>
              <w:widowControl/>
              <w:jc w:val="left"/>
              <w:rPr>
                <w:color w:val="auto"/>
                <w:sz w:val="24"/>
              </w:rPr>
            </w:pPr>
          </w:p>
          <w:p w14:paraId="61312CBD">
            <w:pPr>
              <w:widowControl/>
              <w:jc w:val="left"/>
              <w:rPr>
                <w:color w:val="auto"/>
                <w:sz w:val="24"/>
              </w:rPr>
            </w:pPr>
          </w:p>
          <w:p w14:paraId="6DEA50BB">
            <w:pPr>
              <w:ind w:left="0" w:leftChars="-192" w:hanging="403" w:hangingChars="168"/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 w14:paraId="235E995B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  <w:tc>
          <w:tcPr>
            <w:tcW w:w="969" w:type="dxa"/>
            <w:noWrap w:val="0"/>
            <w:vAlign w:val="center"/>
          </w:tcPr>
          <w:p w14:paraId="2E676F11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县级公务员主管部门意见</w:t>
            </w:r>
          </w:p>
        </w:tc>
        <w:tc>
          <w:tcPr>
            <w:tcW w:w="3559" w:type="dxa"/>
            <w:gridSpan w:val="6"/>
            <w:noWrap w:val="0"/>
            <w:vAlign w:val="center"/>
          </w:tcPr>
          <w:p w14:paraId="1E37D0D5">
            <w:pPr>
              <w:widowControl/>
              <w:jc w:val="left"/>
              <w:rPr>
                <w:color w:val="auto"/>
                <w:sz w:val="24"/>
              </w:rPr>
            </w:pPr>
          </w:p>
          <w:p w14:paraId="00D4E56C">
            <w:pPr>
              <w:widowControl/>
              <w:jc w:val="left"/>
              <w:rPr>
                <w:color w:val="auto"/>
                <w:sz w:val="24"/>
              </w:rPr>
            </w:pPr>
          </w:p>
          <w:p w14:paraId="5332B216">
            <w:pPr>
              <w:widowControl/>
              <w:jc w:val="left"/>
              <w:rPr>
                <w:color w:val="auto"/>
                <w:sz w:val="24"/>
              </w:rPr>
            </w:pPr>
          </w:p>
          <w:p w14:paraId="6DEEA0B7">
            <w:pPr>
              <w:widowControl/>
              <w:jc w:val="left"/>
              <w:rPr>
                <w:color w:val="auto"/>
                <w:sz w:val="24"/>
              </w:rPr>
            </w:pPr>
          </w:p>
          <w:p w14:paraId="583E8798">
            <w:pPr>
              <w:widowControl/>
              <w:jc w:val="left"/>
              <w:rPr>
                <w:color w:val="auto"/>
                <w:sz w:val="24"/>
              </w:rPr>
            </w:pPr>
          </w:p>
          <w:p w14:paraId="5E1ABC8E">
            <w:pPr>
              <w:widowControl/>
              <w:jc w:val="left"/>
              <w:rPr>
                <w:color w:val="auto"/>
                <w:sz w:val="24"/>
              </w:rPr>
            </w:pPr>
          </w:p>
          <w:p w14:paraId="1EC8158B">
            <w:pPr>
              <w:ind w:left="-4" w:leftChars="-158" w:hanging="328" w:hangingChars="137"/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 w14:paraId="1735272F">
            <w:pPr>
              <w:ind w:left="785" w:leftChars="374" w:firstLine="117" w:firstLineChars="49"/>
              <w:rPr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  <w:tr w14:paraId="6606CD5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 w14:paraId="3A35CA06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遴选单位</w:t>
            </w:r>
          </w:p>
          <w:p w14:paraId="1FB5D3DF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审核意见</w:t>
            </w:r>
          </w:p>
        </w:tc>
        <w:tc>
          <w:tcPr>
            <w:tcW w:w="8581" w:type="dxa"/>
            <w:gridSpan w:val="15"/>
            <w:noWrap w:val="0"/>
            <w:vAlign w:val="center"/>
          </w:tcPr>
          <w:p w14:paraId="5B73F4EC">
            <w:pPr>
              <w:jc w:val="center"/>
              <w:rPr>
                <w:color w:val="auto"/>
                <w:sz w:val="24"/>
              </w:rPr>
            </w:pPr>
          </w:p>
          <w:p w14:paraId="079476AD">
            <w:pPr>
              <w:jc w:val="center"/>
              <w:rPr>
                <w:color w:val="auto"/>
                <w:sz w:val="24"/>
              </w:rPr>
            </w:pPr>
          </w:p>
          <w:p w14:paraId="41E7FB8E">
            <w:pPr>
              <w:jc w:val="center"/>
              <w:rPr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                                 (</w:t>
            </w:r>
            <w:r>
              <w:rPr>
                <w:rFonts w:hint="eastAsia"/>
                <w:bCs/>
                <w:color w:val="auto"/>
                <w:sz w:val="24"/>
              </w:rPr>
              <w:t>盖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</w:t>
            </w:r>
            <w:r>
              <w:rPr>
                <w:bCs/>
                <w:color w:val="auto"/>
                <w:sz w:val="24"/>
              </w:rPr>
              <w:t>)</w:t>
            </w:r>
          </w:p>
          <w:p w14:paraId="65F3108A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 w14:paraId="08AE982E">
      <w:pPr>
        <w:widowControl/>
        <w:tabs>
          <w:tab w:val="left" w:pos="1260"/>
        </w:tabs>
        <w:spacing w:line="440" w:lineRule="exact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注：此表一式2份，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双面打印。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经所在单位及县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（区）委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组织部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同意后，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遴选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组织部进行资格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现工作单位为下属单位的，“所在单位党委（党组）意见”一栏须主管部门和下属单位一并盖章同意。垂管单位或该系统对人事管理另有规定的，还须从其规定。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YjVmNjBlY2I2ZjY2YTQ5NWUwY2FjNWY4YWQxMTAifQ=="/>
  </w:docVars>
  <w:rsids>
    <w:rsidRoot w:val="00000000"/>
    <w:rsid w:val="06DA69AD"/>
    <w:rsid w:val="0A5E0B4F"/>
    <w:rsid w:val="0D366907"/>
    <w:rsid w:val="0DD423A8"/>
    <w:rsid w:val="114F2055"/>
    <w:rsid w:val="11970F29"/>
    <w:rsid w:val="13354CEA"/>
    <w:rsid w:val="14667AD2"/>
    <w:rsid w:val="1780534F"/>
    <w:rsid w:val="18704764"/>
    <w:rsid w:val="1BB13D28"/>
    <w:rsid w:val="1EA77665"/>
    <w:rsid w:val="22484CBB"/>
    <w:rsid w:val="253058DA"/>
    <w:rsid w:val="266B541C"/>
    <w:rsid w:val="27F22FBA"/>
    <w:rsid w:val="2959155B"/>
    <w:rsid w:val="2BF57C61"/>
    <w:rsid w:val="2C7F577D"/>
    <w:rsid w:val="2E20089A"/>
    <w:rsid w:val="2EE23DA1"/>
    <w:rsid w:val="34DD1293"/>
    <w:rsid w:val="35FD6D2C"/>
    <w:rsid w:val="381551E7"/>
    <w:rsid w:val="3B4200A1"/>
    <w:rsid w:val="3B5D137F"/>
    <w:rsid w:val="3B7B5456"/>
    <w:rsid w:val="3B9A1C8B"/>
    <w:rsid w:val="3C3420E0"/>
    <w:rsid w:val="3D606F05"/>
    <w:rsid w:val="3DA23079"/>
    <w:rsid w:val="3EDF7995"/>
    <w:rsid w:val="423C1CEE"/>
    <w:rsid w:val="48A87D69"/>
    <w:rsid w:val="4C2D2EFE"/>
    <w:rsid w:val="4C8D3147"/>
    <w:rsid w:val="4D1A70D0"/>
    <w:rsid w:val="4E100829"/>
    <w:rsid w:val="4F4A3571"/>
    <w:rsid w:val="502A4C43"/>
    <w:rsid w:val="50926F7D"/>
    <w:rsid w:val="5C797243"/>
    <w:rsid w:val="5DF72B16"/>
    <w:rsid w:val="63FE69AC"/>
    <w:rsid w:val="65B07F5C"/>
    <w:rsid w:val="672105D3"/>
    <w:rsid w:val="67317098"/>
    <w:rsid w:val="698D3DBE"/>
    <w:rsid w:val="69A17EB1"/>
    <w:rsid w:val="6C754D4A"/>
    <w:rsid w:val="6CED3A62"/>
    <w:rsid w:val="6EDC1FE0"/>
    <w:rsid w:val="6EF530A1"/>
    <w:rsid w:val="6FA50623"/>
    <w:rsid w:val="73C80D84"/>
    <w:rsid w:val="76263B40"/>
    <w:rsid w:val="7686785D"/>
    <w:rsid w:val="76B91362"/>
    <w:rsid w:val="778F5FCB"/>
    <w:rsid w:val="77B05DB7"/>
    <w:rsid w:val="78C95383"/>
    <w:rsid w:val="7A2D7B93"/>
    <w:rsid w:val="7CC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451</Characters>
  <Lines>0</Lines>
  <Paragraphs>0</Paragraphs>
  <TotalTime>2</TotalTime>
  <ScaleCrop>false</ScaleCrop>
  <LinksUpToDate>false</LinksUpToDate>
  <CharactersWithSpaces>662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11921</dc:creator>
  <cp:lastModifiedBy>Administrator</cp:lastModifiedBy>
  <cp:lastPrinted>2024-06-23T05:17:00Z</cp:lastPrinted>
  <dcterms:modified xsi:type="dcterms:W3CDTF">2024-06-23T14:36:29Z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769332BCC65F49AFA698C856521A73FB</vt:lpwstr>
  </property>
</Properties>
</file>