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7FBF">
      <w:pPr>
        <w:spacing w:line="570" w:lineRule="exact"/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 w14:paraId="49C324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仪陇县公开考调工作人员报名表</w:t>
      </w:r>
    </w:p>
    <w:tbl>
      <w:tblPr>
        <w:tblStyle w:val="6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 w14:paraId="14BB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 w14:paraId="0EB2E03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961AD2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03429BB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7E5271C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757BB7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  <w:p w14:paraId="0A7930D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1714805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 w14:paraId="305EA15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4C82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 w14:paraId="44CC027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07A276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5AE37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30ACADF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2E044C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gridSpan w:val="2"/>
            <w:noWrap w:val="0"/>
            <w:vAlign w:val="top"/>
          </w:tcPr>
          <w:p w14:paraId="345ADD4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4FE7E2A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708F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 w14:paraId="546E032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入  党</w:t>
            </w:r>
          </w:p>
          <w:p w14:paraId="7099C0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AE00DF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6F232DF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42FDABD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F968F6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健 康</w:t>
            </w:r>
          </w:p>
          <w:p w14:paraId="4559D26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状 况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321C8FB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6F35B7F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AAD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7722064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历</w:t>
            </w:r>
          </w:p>
          <w:p w14:paraId="3A8D4E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8DBA76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70261B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729F1C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720E1D8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5DB3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59655BD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51C9A11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在  职</w:t>
            </w:r>
          </w:p>
          <w:p w14:paraId="762781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693FDFC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65ED9C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078DB98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E06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 w14:paraId="519A2C7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现工作单位及</w:t>
            </w:r>
          </w:p>
          <w:p w14:paraId="5BCD58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职务（职级）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186E58F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4935B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64387C8E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6A40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7E5B158E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9"/>
            <w:noWrap w:val="0"/>
            <w:vAlign w:val="center"/>
          </w:tcPr>
          <w:p w14:paraId="07EA091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/否</w:t>
            </w:r>
          </w:p>
        </w:tc>
      </w:tr>
      <w:tr w14:paraId="606D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5253E10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3BBEA3C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49062C3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09" w:type="dxa"/>
            <w:noWrap w:val="0"/>
            <w:vAlign w:val="center"/>
          </w:tcPr>
          <w:p w14:paraId="090924E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3CDEC59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 w14:paraId="539AE3D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6E30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686FD8E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723A94C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8B4DFD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4BC5EC6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7DB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64" w:type="dxa"/>
            <w:noWrap w:val="0"/>
            <w:vAlign w:val="center"/>
          </w:tcPr>
          <w:p w14:paraId="442C3EC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简</w:t>
            </w:r>
          </w:p>
          <w:p w14:paraId="6FEBC1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3BF81FC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41B66F8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B51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 w14:paraId="2A6F468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141F9E8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751A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noWrap w:val="0"/>
            <w:vAlign w:val="center"/>
          </w:tcPr>
          <w:p w14:paraId="0713F6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470E373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</w:t>
            </w:r>
          </w:p>
        </w:tc>
      </w:tr>
      <w:tr w14:paraId="7EC2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25342D2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家庭</w:t>
            </w:r>
          </w:p>
          <w:p w14:paraId="72BABDB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主要</w:t>
            </w:r>
          </w:p>
          <w:p w14:paraId="2DA7EF3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成员</w:t>
            </w:r>
          </w:p>
          <w:p w14:paraId="6C0A5EB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（配偶、子女、</w:t>
            </w:r>
          </w:p>
          <w:p w14:paraId="774CD2D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父母、</w:t>
            </w:r>
          </w:p>
          <w:p w14:paraId="050C9A6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配偶</w:t>
            </w:r>
          </w:p>
          <w:p w14:paraId="250926B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 w14:paraId="082E9F3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792899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19D9AE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7A72015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7F4646C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工作单位及职务</w:t>
            </w:r>
          </w:p>
        </w:tc>
      </w:tr>
      <w:tr w14:paraId="346F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799694A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3889593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40B348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11BF8B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46E742D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4FA0FC7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F06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6E9B282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495357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39F750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318B28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76F6A8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871A817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A75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26DBBE9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5786ECB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351302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48016D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91F111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4BF4B7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C9A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7D465C37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65B1834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970133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6C1538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5D9043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13B2B11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371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73779FB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45B892B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9776B3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DEC6BC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670F55B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663479F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4EAB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4" w:type="dxa"/>
            <w:noWrap w:val="0"/>
            <w:vAlign w:val="center"/>
          </w:tcPr>
          <w:p w14:paraId="4AD347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6987DF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1D94289C"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494AF192">
            <w:pPr>
              <w:spacing w:line="300" w:lineRule="exact"/>
              <w:ind w:firstLine="4819" w:firstLineChars="20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2B6FC723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单位（盖章）</w:t>
            </w:r>
          </w:p>
          <w:p w14:paraId="45E98F5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 w14:paraId="4A3E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64" w:type="dxa"/>
            <w:noWrap w:val="0"/>
            <w:vAlign w:val="center"/>
          </w:tcPr>
          <w:p w14:paraId="7678D5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</w:t>
            </w:r>
          </w:p>
          <w:p w14:paraId="4F116EC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6DD31155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</w:p>
          <w:p w14:paraId="5CC0BAF1">
            <w:pPr>
              <w:pStyle w:val="3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3F67133E">
            <w:pPr>
              <w:spacing w:line="300" w:lineRule="exact"/>
              <w:ind w:firstLine="5425" w:firstLineChars="27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>单位（盖章）</w:t>
            </w:r>
          </w:p>
          <w:p w14:paraId="2F7CCEEB"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 w14:paraId="6EA8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64" w:type="dxa"/>
            <w:noWrap w:val="0"/>
            <w:vAlign w:val="center"/>
          </w:tcPr>
          <w:p w14:paraId="32CFE3A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6D85625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40AADCB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22B1B713"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573F1ADB"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 w14:paraId="427EB91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审查人签名：                                          </w:t>
            </w:r>
          </w:p>
          <w:p w14:paraId="26661E7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 w14:paraId="2BDBFED8">
      <w:pPr>
        <w:spacing w:line="300" w:lineRule="exact"/>
        <w:ind w:left="479" w:leftChars="228" w:firstLine="0" w:firstLineChars="0"/>
        <w:jc w:val="left"/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</w:pPr>
      <w:r>
        <w:rPr>
          <w:rFonts w:ascii="Times New Roman" w:hAnsi="Times New Roman" w:eastAsia="方正仿宋简体"/>
          <w:b/>
          <w:kern w:val="0"/>
          <w:sz w:val="24"/>
          <w:szCs w:val="24"/>
        </w:rPr>
        <w:t>注：此表正反面打印，一式两份。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本人身份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栏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填写：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公务员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参公人员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24"/>
          <w:szCs w:val="24"/>
          <w:lang w:eastAsia="zh-CN"/>
        </w:rPr>
        <w:t>）或事业人员；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所在单位及主管部门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所在地区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组织（人事）部门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意见栏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需签具“同意报考”意见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，并加盖印章。</w:t>
      </w:r>
    </w:p>
    <w:p w14:paraId="494AC8BA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9E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AB7C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AB7C8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TQ3ODdhYjY1YzIyYTU4ZTdmZGVhOTk2MWIwMDUifQ=="/>
  </w:docVars>
  <w:rsids>
    <w:rsidRoot w:val="5378724E"/>
    <w:rsid w:val="537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2024-07-08T02:15:00Z</dcterms:created>
  <dc:creator>刘永平</dc:creator>
  <cp:lastModifiedBy>刘永平</cp:lastModifiedBy>
  <dcterms:modified xsi:type="dcterms:W3CDTF">2024-07-08T02:16:34Z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E264695C43914E1AB57322B400BF79C0_11</vt:lpwstr>
  </property>
</Properties>
</file>